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D9" w:rsidRPr="00DF4F5B" w:rsidRDefault="005715D9" w:rsidP="005715D9">
      <w:pPr>
        <w:tabs>
          <w:tab w:val="right" w:pos="935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к рабочей программе. </w:t>
      </w:r>
    </w:p>
    <w:p w:rsidR="005715D9" w:rsidRPr="00DF4F5B" w:rsidRDefault="005715D9" w:rsidP="005715D9">
      <w:pPr>
        <w:tabs>
          <w:tab w:val="right" w:pos="935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5715D9" w:rsidRPr="00DF4F5B" w:rsidRDefault="005715D9" w:rsidP="00C74E39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>Программа электронного обучения с</w:t>
      </w:r>
    </w:p>
    <w:p w:rsidR="005715D9" w:rsidRPr="0076067A" w:rsidRDefault="005715D9" w:rsidP="005715D9">
      <w:pPr>
        <w:spacing w:after="0"/>
        <w:ind w:left="-1134" w:firstLine="113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>применением дистанционных образовательных технологий.</w:t>
      </w:r>
    </w:p>
    <w:p w:rsidR="00C74E39" w:rsidRPr="0076067A" w:rsidRDefault="00C74E39" w:rsidP="005715D9">
      <w:pPr>
        <w:spacing w:after="0"/>
        <w:ind w:left="-1134" w:firstLine="113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715D9" w:rsidRPr="00DF4F5B" w:rsidRDefault="005715D9" w:rsidP="005715D9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 xml:space="preserve">          Учител</w:t>
      </w:r>
      <w:r w:rsidR="0076067A">
        <w:rPr>
          <w:rFonts w:ascii="Times New Roman" w:hAnsi="Times New Roman"/>
          <w:color w:val="000000" w:themeColor="text1"/>
          <w:sz w:val="28"/>
          <w:szCs w:val="28"/>
        </w:rPr>
        <w:t xml:space="preserve">ь: </w:t>
      </w:r>
      <w:proofErr w:type="spellStart"/>
      <w:r w:rsidR="0076067A">
        <w:rPr>
          <w:rFonts w:ascii="Times New Roman" w:hAnsi="Times New Roman"/>
          <w:color w:val="000000" w:themeColor="text1"/>
          <w:sz w:val="28"/>
          <w:szCs w:val="28"/>
        </w:rPr>
        <w:t>Сурхаева</w:t>
      </w:r>
      <w:proofErr w:type="spellEnd"/>
      <w:r w:rsidR="007606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6067A">
        <w:rPr>
          <w:rFonts w:ascii="Times New Roman" w:hAnsi="Times New Roman"/>
          <w:color w:val="000000" w:themeColor="text1"/>
          <w:sz w:val="28"/>
          <w:szCs w:val="28"/>
        </w:rPr>
        <w:t>Миная</w:t>
      </w:r>
      <w:proofErr w:type="spellEnd"/>
      <w:r w:rsidR="007606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6067A">
        <w:rPr>
          <w:rFonts w:ascii="Times New Roman" w:hAnsi="Times New Roman"/>
          <w:color w:val="000000" w:themeColor="text1"/>
          <w:sz w:val="28"/>
          <w:szCs w:val="28"/>
        </w:rPr>
        <w:t>Гусамутдиновна</w:t>
      </w:r>
      <w:proofErr w:type="spellEnd"/>
    </w:p>
    <w:p w:rsidR="005715D9" w:rsidRPr="0076067A" w:rsidRDefault="005715D9" w:rsidP="005715D9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 xml:space="preserve">           Электронная почта: </w:t>
      </w:r>
      <w:proofErr w:type="spellStart"/>
      <w:r w:rsidR="0076067A">
        <w:rPr>
          <w:rFonts w:ascii="Times New Roman" w:hAnsi="Times New Roman"/>
          <w:color w:val="000000" w:themeColor="text1"/>
          <w:sz w:val="28"/>
          <w:szCs w:val="28"/>
          <w:lang w:val="en-US"/>
        </w:rPr>
        <w:t>msurkhaeva</w:t>
      </w:r>
      <w:proofErr w:type="spellEnd"/>
      <w:r w:rsidR="0076067A" w:rsidRPr="0076067A">
        <w:rPr>
          <w:rFonts w:ascii="Times New Roman" w:hAnsi="Times New Roman"/>
          <w:color w:val="000000" w:themeColor="text1"/>
          <w:sz w:val="28"/>
          <w:szCs w:val="28"/>
        </w:rPr>
        <w:t>@</w:t>
      </w:r>
      <w:r w:rsidR="0076067A">
        <w:rPr>
          <w:rFonts w:ascii="Times New Roman" w:hAnsi="Times New Roman"/>
          <w:color w:val="000000" w:themeColor="text1"/>
          <w:sz w:val="28"/>
          <w:szCs w:val="28"/>
          <w:lang w:val="en-US"/>
        </w:rPr>
        <w:t>inbox</w:t>
      </w:r>
      <w:r w:rsidR="0076067A" w:rsidRPr="0076067A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76067A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5715D9" w:rsidRPr="00DF4F5B" w:rsidRDefault="005715D9" w:rsidP="005715D9">
      <w:pPr>
        <w:ind w:left="-1134" w:firstLine="425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 xml:space="preserve">           Предмет: английский язык</w:t>
      </w:r>
    </w:p>
    <w:p w:rsidR="005715D9" w:rsidRPr="0076067A" w:rsidRDefault="0076067A" w:rsidP="005715D9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Класс: </w:t>
      </w:r>
      <w:r w:rsidRPr="0076067A">
        <w:rPr>
          <w:rFonts w:ascii="Times New Roman" w:hAnsi="Times New Roman"/>
          <w:color w:val="000000" w:themeColor="text1"/>
          <w:sz w:val="28"/>
          <w:szCs w:val="28"/>
        </w:rPr>
        <w:t xml:space="preserve">6 </w:t>
      </w:r>
      <w:r>
        <w:rPr>
          <w:rFonts w:ascii="Times New Roman" w:hAnsi="Times New Roman"/>
          <w:color w:val="000000" w:themeColor="text1"/>
          <w:sz w:val="28"/>
          <w:szCs w:val="28"/>
        </w:rPr>
        <w:t>«б»</w:t>
      </w:r>
    </w:p>
    <w:tbl>
      <w:tblPr>
        <w:tblStyle w:val="1"/>
        <w:tblpPr w:leftFromText="180" w:rightFromText="180" w:vertAnchor="text" w:horzAnchor="margin" w:tblpX="-635" w:tblpY="207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969"/>
        <w:gridCol w:w="1843"/>
        <w:gridCol w:w="1134"/>
        <w:gridCol w:w="2410"/>
        <w:gridCol w:w="2693"/>
        <w:gridCol w:w="1134"/>
      </w:tblGrid>
      <w:tr w:rsidR="005715D9" w:rsidRPr="00DF4F5B" w:rsidTr="00D94B50">
        <w:tc>
          <w:tcPr>
            <w:tcW w:w="1242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84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Название раздела, темы, содержание  </w:t>
            </w:r>
          </w:p>
        </w:tc>
        <w:tc>
          <w:tcPr>
            <w:tcW w:w="3969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Сценарий обучения с указанием вида работ (заданий для изучения)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</w:pP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Урок-консультация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Интернет - ресурсы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</w:pP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Текущий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контроль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 xml:space="preserve"> </w:t>
            </w:r>
          </w:p>
        </w:tc>
      </w:tr>
      <w:tr w:rsidR="005715D9" w:rsidRPr="00DF4F5B" w:rsidTr="00D94B50">
        <w:trPr>
          <w:trHeight w:val="395"/>
        </w:trPr>
        <w:tc>
          <w:tcPr>
            <w:tcW w:w="1242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На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уроке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Форма</w:t>
            </w:r>
          </w:p>
        </w:tc>
        <w:tc>
          <w:tcPr>
            <w:tcW w:w="1134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Ссылки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Форма </w:t>
            </w:r>
          </w:p>
        </w:tc>
        <w:tc>
          <w:tcPr>
            <w:tcW w:w="1134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5715D9" w:rsidRPr="00DF4F5B" w:rsidTr="00D94B50">
        <w:trPr>
          <w:trHeight w:val="70"/>
        </w:trPr>
        <w:tc>
          <w:tcPr>
            <w:tcW w:w="1242" w:type="dxa"/>
            <w:shd w:val="clear" w:color="auto" w:fill="auto"/>
          </w:tcPr>
          <w:p w:rsidR="005715D9" w:rsidRPr="00DF4F5B" w:rsidRDefault="007157F2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.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04.20</w:t>
            </w:r>
          </w:p>
        </w:tc>
        <w:tc>
          <w:tcPr>
            <w:tcW w:w="1843" w:type="dxa"/>
            <w:shd w:val="clear" w:color="auto" w:fill="auto"/>
          </w:tcPr>
          <w:p w:rsidR="005715D9" w:rsidRPr="009E03AD" w:rsidRDefault="007157F2" w:rsidP="009E03A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03AD">
              <w:rPr>
                <w:rFonts w:ascii="Times New Roman" w:hAnsi="Times New Roman"/>
                <w:color w:val="000000"/>
                <w:sz w:val="28"/>
                <w:szCs w:val="27"/>
              </w:rPr>
              <w:t>Внешность знаменитостей. Тренировочные ле</w:t>
            </w:r>
            <w:r w:rsidR="009E03AD" w:rsidRPr="009E03AD">
              <w:rPr>
                <w:rFonts w:ascii="Times New Roman" w:hAnsi="Times New Roman"/>
                <w:color w:val="000000"/>
                <w:sz w:val="28"/>
                <w:szCs w:val="27"/>
              </w:rPr>
              <w:t>ксико-грамматические упражнения.</w:t>
            </w:r>
          </w:p>
        </w:tc>
        <w:tc>
          <w:tcPr>
            <w:tcW w:w="3969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Обсуждение домашнего задания, вопросы</w:t>
            </w:r>
          </w:p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тренировочного упражнения (упр. 9, стр. 134</w:t>
            </w:r>
            <w:r w:rsidR="00886931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9E03AD" w:rsidRPr="00DF4F5B" w:rsidRDefault="005715D9" w:rsidP="009E03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</w:t>
            </w:r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словарной работе. Упр.10 стр.134-135</w:t>
            </w:r>
          </w:p>
          <w:p w:rsidR="005715D9" w:rsidRPr="00DF4F5B" w:rsidRDefault="005715D9" w:rsidP="003513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Предметная группа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Whats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pp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56B7C" w:rsidRPr="00DF4F5B" w:rsidRDefault="007157F2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  <w:r w:rsidR="00D56B7C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</w:t>
            </w:r>
          </w:p>
          <w:p w:rsidR="00D56B7C" w:rsidRPr="00DF4F5B" w:rsidRDefault="00D56B7C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715D9" w:rsidRPr="00DF4F5B" w:rsidRDefault="00CF362F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960435"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2410" w:type="dxa"/>
            <w:shd w:val="clear" w:color="auto" w:fill="auto"/>
          </w:tcPr>
          <w:p w:rsidR="005715D9" w:rsidRPr="00DF4F5B" w:rsidRDefault="00960435" w:rsidP="009E03AD">
            <w:pPr>
              <w:spacing w:after="0" w:line="240" w:lineRule="auto"/>
              <w:ind w:left="-97" w:hanging="2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F4F5B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5715D9" w:rsidRPr="007157F2" w:rsidRDefault="009E03AD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Устная работа: выучить слова</w:t>
            </w:r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513AB" w:rsidRPr="007157F2" w:rsidRDefault="003513AB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715D9" w:rsidRPr="00DF4F5B" w:rsidRDefault="005715D9" w:rsidP="00EA31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Письменная работа: упр. </w:t>
            </w:r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стр. </w:t>
            </w:r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134</w:t>
            </w:r>
            <w:r w:rsidR="003513AB" w:rsidRPr="003513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лс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приложении 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WhatsApp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715D9" w:rsidRPr="00DF4F5B" w:rsidRDefault="007157F2" w:rsidP="00C30615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28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  <w:p w:rsidR="005715D9" w:rsidRPr="00DF4F5B" w:rsidRDefault="005715D9" w:rsidP="00C30615">
            <w:pPr>
              <w:spacing w:after="0" w:line="240" w:lineRule="auto"/>
              <w:ind w:left="-1134" w:firstLine="425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715D9" w:rsidRPr="00DF4F5B" w:rsidRDefault="005715D9" w:rsidP="00C30615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15:00-</w:t>
            </w:r>
          </w:p>
          <w:p w:rsidR="005715D9" w:rsidRPr="00DF4F5B" w:rsidRDefault="00C9079E" w:rsidP="00C30615">
            <w:pPr>
              <w:spacing w:after="0" w:line="240" w:lineRule="auto"/>
              <w:ind w:left="-1361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18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:00</w:t>
            </w:r>
          </w:p>
          <w:p w:rsidR="005715D9" w:rsidRPr="00DF4F5B" w:rsidRDefault="005715D9" w:rsidP="00C30615">
            <w:pPr>
              <w:tabs>
                <w:tab w:val="left" w:pos="76"/>
              </w:tabs>
              <w:spacing w:after="0" w:line="240" w:lineRule="auto"/>
              <w:ind w:left="-1134" w:firstLine="425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715D9" w:rsidRPr="00DF4F5B" w:rsidRDefault="005715D9" w:rsidP="00C30615">
            <w:pPr>
              <w:spacing w:after="0" w:line="240" w:lineRule="auto"/>
              <w:ind w:left="-1134" w:firstLine="42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С10-</w:t>
            </w:r>
          </w:p>
          <w:p w:rsidR="005715D9" w:rsidRPr="00DF4F5B" w:rsidRDefault="005715D9" w:rsidP="00C30615">
            <w:pPr>
              <w:spacing w:after="0" w:line="240" w:lineRule="auto"/>
              <w:ind w:left="-1134" w:firstLine="42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30615" w:rsidRPr="00DF4F5B" w:rsidTr="00831CD2">
        <w:trPr>
          <w:trHeight w:val="3674"/>
        </w:trPr>
        <w:tc>
          <w:tcPr>
            <w:tcW w:w="1242" w:type="dxa"/>
            <w:shd w:val="clear" w:color="auto" w:fill="auto"/>
          </w:tcPr>
          <w:p w:rsidR="00C30615" w:rsidRPr="00DF4F5B" w:rsidRDefault="007157F2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30</w:t>
            </w:r>
            <w:r w:rsidR="00C30615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.04.20</w:t>
            </w:r>
          </w:p>
        </w:tc>
        <w:tc>
          <w:tcPr>
            <w:tcW w:w="1843" w:type="dxa"/>
            <w:shd w:val="clear" w:color="auto" w:fill="auto"/>
          </w:tcPr>
          <w:p w:rsidR="00494B4A" w:rsidRPr="007157F2" w:rsidRDefault="007157F2" w:rsidP="009E03AD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E03AD">
              <w:rPr>
                <w:rFonts w:ascii="Times New Roman" w:hAnsi="Times New Roman"/>
                <w:color w:val="000000"/>
                <w:sz w:val="28"/>
                <w:szCs w:val="27"/>
              </w:rPr>
              <w:t>Мэй</w:t>
            </w:r>
            <w:proofErr w:type="spellEnd"/>
            <w:r w:rsidRPr="009E03AD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 Фокс и ее одноклассники. </w:t>
            </w:r>
            <w:r w:rsidRPr="009E03AD">
              <w:rPr>
                <w:rFonts w:ascii="Times New Roman" w:hAnsi="Times New Roman"/>
                <w:i/>
                <w:color w:val="000000"/>
                <w:sz w:val="28"/>
                <w:szCs w:val="27"/>
              </w:rPr>
              <w:t>Тренировочные ле</w:t>
            </w:r>
            <w:r w:rsidR="009E03AD" w:rsidRPr="009E03AD">
              <w:rPr>
                <w:rFonts w:ascii="Times New Roman" w:hAnsi="Times New Roman"/>
                <w:i/>
                <w:color w:val="000000"/>
                <w:sz w:val="28"/>
                <w:szCs w:val="27"/>
              </w:rPr>
              <w:t>ксико-грамматические упражнения</w:t>
            </w:r>
            <w:r w:rsidR="009E03AD" w:rsidRPr="009E03AD">
              <w:rPr>
                <w:i/>
                <w:color w:val="000000"/>
                <w:sz w:val="27"/>
                <w:szCs w:val="27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9E03AD" w:rsidRPr="00DF4F5B" w:rsidRDefault="001B550F" w:rsidP="001B55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Обсуждение домашнего задания, вопросы по прошлой теме</w:t>
            </w:r>
          </w:p>
          <w:p w:rsidR="009E03AD" w:rsidRDefault="001B550F" w:rsidP="00494B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Словарный диктант. </w:t>
            </w:r>
          </w:p>
          <w:p w:rsidR="001B550F" w:rsidRPr="00DF4F5B" w:rsidRDefault="00494B4A" w:rsidP="001B55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Прослушивание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аудирования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(упр. 1, стр. </w:t>
            </w:r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9E03AD" w:rsidRDefault="001B550F" w:rsidP="009E03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</w:t>
            </w:r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Чтение. Упр. 2 </w:t>
            </w:r>
            <w:proofErr w:type="spellStart"/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</w:t>
            </w:r>
            <w:proofErr w:type="spellEnd"/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135-136</w:t>
            </w:r>
          </w:p>
          <w:p w:rsidR="00C30615" w:rsidRPr="00DF4F5B" w:rsidRDefault="001B550F" w:rsidP="009E03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Выполнение </w:t>
            </w:r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тренировочного упражнения. Упр. 4 стр.136-137</w:t>
            </w:r>
          </w:p>
        </w:tc>
        <w:tc>
          <w:tcPr>
            <w:tcW w:w="1843" w:type="dxa"/>
            <w:shd w:val="clear" w:color="auto" w:fill="auto"/>
          </w:tcPr>
          <w:p w:rsidR="00C30615" w:rsidRPr="00DF4F5B" w:rsidRDefault="00DE20C7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Предметная группа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Whats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pp</w:t>
            </w:r>
          </w:p>
        </w:tc>
        <w:tc>
          <w:tcPr>
            <w:tcW w:w="1134" w:type="dxa"/>
            <w:shd w:val="clear" w:color="auto" w:fill="auto"/>
          </w:tcPr>
          <w:p w:rsidR="00D56B7C" w:rsidRPr="00DF4F5B" w:rsidRDefault="007157F2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D56B7C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</w:t>
            </w:r>
          </w:p>
          <w:p w:rsidR="00D56B7C" w:rsidRPr="00DF4F5B" w:rsidRDefault="00D56B7C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0615" w:rsidRPr="00DF4F5B" w:rsidRDefault="00CF362F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DE20C7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C30615" w:rsidRPr="007157F2" w:rsidRDefault="00C30615" w:rsidP="00DF4F5B">
            <w:pPr>
              <w:spacing w:after="0" w:line="240" w:lineRule="auto"/>
              <w:rPr>
                <w:color w:val="000000" w:themeColor="text1"/>
              </w:rPr>
            </w:pPr>
          </w:p>
          <w:p w:rsidR="00807416" w:rsidRPr="007157F2" w:rsidRDefault="00E74D16" w:rsidP="00DF4F5B">
            <w:pPr>
              <w:spacing w:after="0" w:line="240" w:lineRule="auto"/>
              <w:rPr>
                <w:color w:val="000000" w:themeColor="text1"/>
              </w:rPr>
            </w:pPr>
            <w:hyperlink r:id="rId4" w:history="1">
              <w:r w:rsidR="00494B4A" w:rsidRPr="00494B4A">
                <w:rPr>
                  <w:rStyle w:val="a3"/>
                  <w:lang w:val="en-US"/>
                </w:rPr>
                <w:t>https</w:t>
              </w:r>
              <w:r w:rsidR="00494B4A" w:rsidRPr="007157F2">
                <w:rPr>
                  <w:rStyle w:val="a3"/>
                </w:rPr>
                <w:t>://</w:t>
              </w:r>
              <w:proofErr w:type="spellStart"/>
              <w:r w:rsidR="00494B4A" w:rsidRPr="00494B4A">
                <w:rPr>
                  <w:rStyle w:val="a3"/>
                  <w:lang w:val="en-US"/>
                </w:rPr>
                <w:t>rosuchebnik</w:t>
              </w:r>
              <w:proofErr w:type="spellEnd"/>
              <w:r w:rsidR="00494B4A" w:rsidRPr="007157F2">
                <w:rPr>
                  <w:rStyle w:val="a3"/>
                </w:rPr>
                <w:t>.</w:t>
              </w:r>
              <w:proofErr w:type="spellStart"/>
              <w:r w:rsidR="00494B4A" w:rsidRPr="00494B4A">
                <w:rPr>
                  <w:rStyle w:val="a3"/>
                  <w:lang w:val="en-US"/>
                </w:rPr>
                <w:t>ru</w:t>
              </w:r>
              <w:proofErr w:type="spellEnd"/>
              <w:r w:rsidR="00494B4A" w:rsidRPr="007157F2">
                <w:rPr>
                  <w:rStyle w:val="a3"/>
                </w:rPr>
                <w:t>/</w:t>
              </w:r>
              <w:proofErr w:type="spellStart"/>
              <w:r w:rsidR="00494B4A" w:rsidRPr="00494B4A">
                <w:rPr>
                  <w:rStyle w:val="a3"/>
                  <w:lang w:val="en-US"/>
                </w:rPr>
                <w:t>kompleks</w:t>
              </w:r>
              <w:proofErr w:type="spellEnd"/>
              <w:r w:rsidR="00494B4A" w:rsidRPr="007157F2">
                <w:rPr>
                  <w:rStyle w:val="a3"/>
                </w:rPr>
                <w:t>/</w:t>
              </w:r>
              <w:r w:rsidR="00494B4A" w:rsidRPr="00494B4A">
                <w:rPr>
                  <w:rStyle w:val="a3"/>
                  <w:lang w:val="en-US"/>
                </w:rPr>
                <w:t>rainbow</w:t>
              </w:r>
              <w:r w:rsidR="00494B4A" w:rsidRPr="007157F2">
                <w:rPr>
                  <w:rStyle w:val="a3"/>
                </w:rPr>
                <w:t>/</w:t>
              </w:r>
              <w:r w:rsidR="00494B4A" w:rsidRPr="00494B4A">
                <w:rPr>
                  <w:rStyle w:val="a3"/>
                  <w:lang w:val="en-US"/>
                </w:rPr>
                <w:t>audio</w:t>
              </w:r>
              <w:r w:rsidR="00494B4A" w:rsidRPr="007157F2">
                <w:rPr>
                  <w:rStyle w:val="a3"/>
                </w:rPr>
                <w:t>/</w:t>
              </w:r>
              <w:proofErr w:type="spellStart"/>
              <w:r w:rsidR="00494B4A" w:rsidRPr="00494B4A">
                <w:rPr>
                  <w:rStyle w:val="a3"/>
                  <w:lang w:val="en-US"/>
                </w:rPr>
                <w:t>uchebnik</w:t>
              </w:r>
              <w:proofErr w:type="spellEnd"/>
              <w:r w:rsidR="00494B4A" w:rsidRPr="007157F2">
                <w:rPr>
                  <w:rStyle w:val="a3"/>
                </w:rPr>
                <w:t>6-2/</w:t>
              </w:r>
            </w:hyperlink>
          </w:p>
          <w:p w:rsidR="001B550F" w:rsidRPr="007157F2" w:rsidRDefault="001B550F" w:rsidP="00DF4F5B">
            <w:pPr>
              <w:spacing w:after="0" w:line="240" w:lineRule="auto"/>
            </w:pPr>
          </w:p>
          <w:p w:rsidR="00494B4A" w:rsidRPr="007157F2" w:rsidRDefault="00494B4A" w:rsidP="00DF4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802B5" w:rsidRDefault="00D522E7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Устная работа: </w:t>
            </w:r>
          </w:p>
          <w:p w:rsidR="009E03AD" w:rsidRPr="00DF4F5B" w:rsidRDefault="009E03AD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Чтение текста.</w:t>
            </w:r>
          </w:p>
          <w:p w:rsidR="00807416" w:rsidRPr="0076067A" w:rsidRDefault="00807416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07416" w:rsidRPr="00DF4F5B" w:rsidRDefault="00807416" w:rsidP="008074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Письменная работа:</w:t>
            </w:r>
          </w:p>
          <w:p w:rsidR="00807416" w:rsidRPr="00DF4F5B" w:rsidRDefault="009E03AD" w:rsidP="008074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Упр.4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136-137</w:t>
            </w:r>
          </w:p>
        </w:tc>
        <w:tc>
          <w:tcPr>
            <w:tcW w:w="1134" w:type="dxa"/>
            <w:shd w:val="clear" w:color="auto" w:fill="auto"/>
          </w:tcPr>
          <w:p w:rsidR="00C30615" w:rsidRPr="00DF4F5B" w:rsidRDefault="007157F2" w:rsidP="00DE20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C30615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.04.</w:t>
            </w:r>
          </w:p>
          <w:p w:rsidR="00C30615" w:rsidRPr="00DF4F5B" w:rsidRDefault="00C30615" w:rsidP="00C30615">
            <w:pPr>
              <w:spacing w:after="0" w:line="240" w:lineRule="auto"/>
              <w:ind w:left="-1134" w:firstLine="425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0615" w:rsidRPr="00DF4F5B" w:rsidRDefault="00C30615" w:rsidP="00C30615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15:00-</w:t>
            </w:r>
          </w:p>
          <w:p w:rsidR="00C30615" w:rsidRPr="00DF4F5B" w:rsidRDefault="00494B4A" w:rsidP="00C30615">
            <w:pPr>
              <w:spacing w:after="0" w:line="240" w:lineRule="auto"/>
              <w:ind w:left="-1361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18</w:t>
            </w:r>
            <w:r w:rsidR="00C30615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:00</w:t>
            </w:r>
          </w:p>
          <w:p w:rsidR="00C30615" w:rsidRPr="00DF4F5B" w:rsidRDefault="00C30615" w:rsidP="00831C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5D9" w:rsidRPr="00DF4F5B" w:rsidTr="00D94B50">
        <w:tc>
          <w:tcPr>
            <w:tcW w:w="1242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5715D9" w:rsidRPr="009E03AD" w:rsidRDefault="007157F2" w:rsidP="009E03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03AD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Обобщение по теме «То, как мы выглядим». </w:t>
            </w:r>
          </w:p>
        </w:tc>
        <w:tc>
          <w:tcPr>
            <w:tcW w:w="3969" w:type="dxa"/>
            <w:shd w:val="clear" w:color="auto" w:fill="auto"/>
          </w:tcPr>
          <w:p w:rsidR="009D3DE0" w:rsidRPr="00DF4F5B" w:rsidRDefault="009D3DE0" w:rsidP="009D3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Обсуждение домашнего задания, вопросы по прошлой теме</w:t>
            </w:r>
          </w:p>
          <w:p w:rsidR="009D3DE0" w:rsidRPr="00DF4F5B" w:rsidRDefault="00494B4A" w:rsidP="009D3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(упр. 1, стр. </w:t>
            </w:r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135</w:t>
            </w:r>
            <w:r w:rsidR="009D3DE0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9D3DE0" w:rsidRPr="00DF4F5B" w:rsidRDefault="009D3DE0" w:rsidP="009D3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Выполнение тренировочного упражнения </w:t>
            </w:r>
            <w:r w:rsid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(упр. </w:t>
            </w:r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стр. </w:t>
            </w:r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5715D9" w:rsidRPr="00DF4F5B" w:rsidRDefault="005715D9" w:rsidP="009D3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Предметная группа </w:t>
            </w:r>
            <w:proofErr w:type="spellStart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Whats</w:t>
            </w:r>
            <w:proofErr w:type="spellEnd"/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AU"/>
              </w:rPr>
              <w:t>pp</w:t>
            </w:r>
          </w:p>
        </w:tc>
        <w:tc>
          <w:tcPr>
            <w:tcW w:w="1134" w:type="dxa"/>
            <w:shd w:val="clear" w:color="auto" w:fill="auto"/>
          </w:tcPr>
          <w:p w:rsidR="00D56B7C" w:rsidRPr="00DF4F5B" w:rsidRDefault="007157F2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1.05</w:t>
            </w:r>
          </w:p>
          <w:p w:rsidR="00D56B7C" w:rsidRPr="00DF4F5B" w:rsidRDefault="00D56B7C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715D9" w:rsidRPr="00DF4F5B" w:rsidRDefault="00CF362F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="005715D9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5715D9" w:rsidRPr="00DF4F5B" w:rsidRDefault="00E74D16" w:rsidP="00DF4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5" w:history="1">
              <w:r w:rsidR="00494B4A">
                <w:rPr>
                  <w:rStyle w:val="a3"/>
                </w:rPr>
                <w:t>https://rosuchebnik.ru/kompleks/rainbow/audio/uchebnik6-2/</w:t>
              </w:r>
            </w:hyperlink>
          </w:p>
        </w:tc>
        <w:tc>
          <w:tcPr>
            <w:tcW w:w="2693" w:type="dxa"/>
            <w:shd w:val="clear" w:color="auto" w:fill="auto"/>
          </w:tcPr>
          <w:p w:rsidR="00910BAE" w:rsidRPr="00DF4F5B" w:rsidRDefault="00910BAE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Устная работа:</w:t>
            </w:r>
          </w:p>
          <w:p w:rsidR="00910BAE" w:rsidRPr="00DF4F5B" w:rsidRDefault="00494B4A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Упр. </w:t>
            </w:r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стр. </w:t>
            </w:r>
            <w:r w:rsidRPr="00494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CF362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35 </w:t>
            </w:r>
            <w:r w:rsidR="00910BAE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(аудиозапись с чтением текста в </w:t>
            </w:r>
            <w:proofErr w:type="spellStart"/>
            <w:r w:rsidR="00910BAE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лс</w:t>
            </w:r>
            <w:proofErr w:type="spellEnd"/>
            <w:r w:rsidR="00910BAE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10BAE" w:rsidRPr="0076067A" w:rsidRDefault="00DF4F5B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910BAE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риложения </w:t>
            </w:r>
            <w:r w:rsidR="00910BAE" w:rsidRPr="00DF4F5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WhatsApp</w:t>
            </w:r>
            <w:r w:rsidR="00910BAE" w:rsidRPr="007606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910BAE" w:rsidRPr="00DF4F5B" w:rsidRDefault="00910BAE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10BAE" w:rsidRPr="00DF4F5B" w:rsidRDefault="00910BAE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Письменная работа:</w:t>
            </w:r>
          </w:p>
          <w:p w:rsidR="005715D9" w:rsidRDefault="00494B4A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</w:t>
            </w:r>
            <w:proofErr w:type="spellEnd"/>
            <w:r w:rsidR="00CF362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стр. </w:t>
            </w:r>
            <w:r w:rsidR="009E03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</w:t>
            </w:r>
          </w:p>
          <w:p w:rsidR="00910BAE" w:rsidRPr="00DF4F5B" w:rsidRDefault="009E03AD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10BAE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 тетрадях)</w:t>
            </w:r>
          </w:p>
        </w:tc>
        <w:tc>
          <w:tcPr>
            <w:tcW w:w="1134" w:type="dxa"/>
            <w:shd w:val="clear" w:color="auto" w:fill="auto"/>
          </w:tcPr>
          <w:p w:rsidR="00D162C5" w:rsidRPr="00DF4F5B" w:rsidRDefault="007157F2" w:rsidP="00C30615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1.05</w:t>
            </w:r>
            <w:r w:rsidR="00D162C5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D162C5" w:rsidRPr="00DF4F5B" w:rsidRDefault="00D162C5" w:rsidP="00C30615">
            <w:pPr>
              <w:spacing w:after="0" w:line="240" w:lineRule="auto"/>
              <w:ind w:left="-1134" w:firstLine="425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162C5" w:rsidRPr="00DF4F5B" w:rsidRDefault="00D162C5" w:rsidP="00C30615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15:00-</w:t>
            </w:r>
          </w:p>
          <w:p w:rsidR="00D162C5" w:rsidRPr="00DF4F5B" w:rsidRDefault="00CF362F" w:rsidP="00C30615">
            <w:pPr>
              <w:spacing w:after="0" w:line="240" w:lineRule="auto"/>
              <w:ind w:left="-1361" w:firstLine="42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="00D162C5" w:rsidRPr="00DF4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:00</w:t>
            </w:r>
          </w:p>
          <w:p w:rsidR="005715D9" w:rsidRPr="00DF4F5B" w:rsidRDefault="005715D9" w:rsidP="00C306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715D9" w:rsidRPr="00DF4F5B" w:rsidRDefault="005715D9" w:rsidP="005715D9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</w:p>
    <w:p w:rsidR="005715D9" w:rsidRPr="00DF4F5B" w:rsidRDefault="005715D9" w:rsidP="005715D9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</w:p>
    <w:p w:rsidR="002038AB" w:rsidRPr="00494B4A" w:rsidRDefault="005715D9" w:rsidP="00CA082D">
      <w:pPr>
        <w:ind w:left="-1134" w:firstLine="425"/>
        <w:rPr>
          <w:rFonts w:ascii="Times New Roman" w:hAnsi="Times New Roman"/>
          <w:color w:val="000000" w:themeColor="text1"/>
          <w:sz w:val="28"/>
          <w:szCs w:val="28"/>
        </w:rPr>
      </w:pPr>
      <w:r w:rsidRPr="00DF4F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sectPr w:rsidR="002038AB" w:rsidRPr="00494B4A" w:rsidSect="00571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15D9"/>
    <w:rsid w:val="00021EF7"/>
    <w:rsid w:val="00057BE7"/>
    <w:rsid w:val="001B550F"/>
    <w:rsid w:val="001E3F12"/>
    <w:rsid w:val="002038AB"/>
    <w:rsid w:val="002266D2"/>
    <w:rsid w:val="00337394"/>
    <w:rsid w:val="003513AB"/>
    <w:rsid w:val="003B1159"/>
    <w:rsid w:val="00494B4A"/>
    <w:rsid w:val="005715D9"/>
    <w:rsid w:val="005802B5"/>
    <w:rsid w:val="00664F57"/>
    <w:rsid w:val="006B3CE4"/>
    <w:rsid w:val="007157F2"/>
    <w:rsid w:val="0075696F"/>
    <w:rsid w:val="0076067A"/>
    <w:rsid w:val="00807416"/>
    <w:rsid w:val="00831CD2"/>
    <w:rsid w:val="00886931"/>
    <w:rsid w:val="008C25FE"/>
    <w:rsid w:val="00910BAE"/>
    <w:rsid w:val="00960435"/>
    <w:rsid w:val="009D3DE0"/>
    <w:rsid w:val="009E03AD"/>
    <w:rsid w:val="00AF392D"/>
    <w:rsid w:val="00B31985"/>
    <w:rsid w:val="00B623C6"/>
    <w:rsid w:val="00C30615"/>
    <w:rsid w:val="00C74E39"/>
    <w:rsid w:val="00C9079E"/>
    <w:rsid w:val="00CA082D"/>
    <w:rsid w:val="00CF362F"/>
    <w:rsid w:val="00D162C5"/>
    <w:rsid w:val="00D522E7"/>
    <w:rsid w:val="00D56B7C"/>
    <w:rsid w:val="00D94B50"/>
    <w:rsid w:val="00DE20C7"/>
    <w:rsid w:val="00DF4F5B"/>
    <w:rsid w:val="00E74D16"/>
    <w:rsid w:val="00EA3169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8D31F-729C-4092-BF0F-B7BC86A1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D9"/>
    <w:pPr>
      <w:spacing w:after="160" w:line="259" w:lineRule="auto"/>
    </w:pPr>
    <w:rPr>
      <w:rFonts w:ascii="Calibri" w:eastAsia="Calibri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Обычная таблица1"/>
    <w:uiPriority w:val="99"/>
    <w:semiHidden/>
    <w:rsid w:val="005715D9"/>
    <w:pPr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uiPriority w:val="99"/>
    <w:rsid w:val="005715D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6043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E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uchebnik.ru/kompleks/rainbow/audio/uchebnik6-2/" TargetMode="External"/><Relationship Id="rId4" Type="http://schemas.openxmlformats.org/officeDocument/2006/relationships/hyperlink" Target="https://rosuchebnik.ru/kompleks/rainbow/audio/uchebnik6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45</cp:revision>
  <dcterms:created xsi:type="dcterms:W3CDTF">2020-04-18T03:25:00Z</dcterms:created>
  <dcterms:modified xsi:type="dcterms:W3CDTF">2020-04-27T09:36:00Z</dcterms:modified>
</cp:coreProperties>
</file>