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2AF" w:rsidRPr="00205CF3" w:rsidRDefault="00CC22AF" w:rsidP="00CC22AF">
      <w:pPr>
        <w:spacing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05CF3">
        <w:rPr>
          <w:rFonts w:ascii="Times New Roman" w:eastAsia="Calibri" w:hAnsi="Times New Roman" w:cs="Times New Roman"/>
          <w:sz w:val="28"/>
          <w:szCs w:val="28"/>
        </w:rPr>
        <w:t xml:space="preserve">Утверждаю </w:t>
      </w:r>
      <w:r w:rsidRPr="00205CF3">
        <w:rPr>
          <w:rFonts w:ascii="Times New Roman" w:eastAsia="Calibri" w:hAnsi="Times New Roman" w:cs="Times New Roman"/>
          <w:sz w:val="28"/>
          <w:szCs w:val="28"/>
        </w:rPr>
        <w:br/>
        <w:t xml:space="preserve">                                                                                           Директор 1ДКК</w:t>
      </w:r>
      <w:r w:rsidRPr="00205CF3">
        <w:rPr>
          <w:rFonts w:ascii="Times New Roman" w:eastAsia="Calibri" w:hAnsi="Times New Roman" w:cs="Times New Roman"/>
          <w:sz w:val="28"/>
          <w:szCs w:val="28"/>
        </w:rPr>
        <w:br/>
        <w:t xml:space="preserve">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205CF3">
        <w:rPr>
          <w:rFonts w:ascii="Times New Roman" w:eastAsia="Calibri" w:hAnsi="Times New Roman" w:cs="Times New Roman"/>
          <w:sz w:val="28"/>
          <w:szCs w:val="28"/>
        </w:rPr>
        <w:t xml:space="preserve"> _______________</w:t>
      </w:r>
      <w:proofErr w:type="spellStart"/>
      <w:r w:rsidRPr="00205CF3">
        <w:rPr>
          <w:rFonts w:ascii="Times New Roman" w:eastAsia="Calibri" w:hAnsi="Times New Roman" w:cs="Times New Roman"/>
          <w:sz w:val="28"/>
          <w:szCs w:val="28"/>
        </w:rPr>
        <w:t>Муртазалиев</w:t>
      </w:r>
      <w:proofErr w:type="spellEnd"/>
      <w:r w:rsidRPr="00205CF3">
        <w:rPr>
          <w:rFonts w:ascii="Times New Roman" w:eastAsia="Calibri" w:hAnsi="Times New Roman" w:cs="Times New Roman"/>
          <w:sz w:val="28"/>
          <w:szCs w:val="28"/>
        </w:rPr>
        <w:t xml:space="preserve">  А.М.</w:t>
      </w:r>
    </w:p>
    <w:p w:rsidR="00CC22AF" w:rsidRDefault="00CC22AF" w:rsidP="00CC22AF">
      <w:pPr>
        <w:spacing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05CF3">
        <w:rPr>
          <w:rFonts w:ascii="Times New Roman" w:eastAsia="Calibri" w:hAnsi="Times New Roman" w:cs="Times New Roman"/>
          <w:sz w:val="28"/>
          <w:szCs w:val="28"/>
        </w:rPr>
        <w:t xml:space="preserve">  «___»_____ 2017 г.</w:t>
      </w:r>
    </w:p>
    <w:p w:rsidR="00CC22AF" w:rsidRPr="00801061" w:rsidRDefault="00CC22AF" w:rsidP="00CC22AF">
      <w:pPr>
        <w:spacing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C22AF" w:rsidRPr="00801061" w:rsidRDefault="00CC22AF" w:rsidP="00CC22A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1061">
        <w:rPr>
          <w:rFonts w:ascii="Times New Roman" w:hAnsi="Times New Roman" w:cs="Times New Roman"/>
          <w:b/>
          <w:sz w:val="32"/>
          <w:szCs w:val="32"/>
        </w:rPr>
        <w:t xml:space="preserve">План по профилактике терроризма и экстремизма </w:t>
      </w:r>
    </w:p>
    <w:p w:rsidR="00CC22AF" w:rsidRDefault="00CC22AF" w:rsidP="00CC22A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1061">
        <w:rPr>
          <w:rFonts w:ascii="Times New Roman" w:hAnsi="Times New Roman" w:cs="Times New Roman"/>
          <w:b/>
          <w:sz w:val="32"/>
          <w:szCs w:val="32"/>
        </w:rPr>
        <w:t>на 2017-2018 учебный год</w:t>
      </w:r>
    </w:p>
    <w:p w:rsidR="00CC22AF" w:rsidRPr="00801061" w:rsidRDefault="00CC22AF" w:rsidP="00CC22A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567"/>
        <w:gridCol w:w="3723"/>
        <w:gridCol w:w="1184"/>
        <w:gridCol w:w="1583"/>
        <w:gridCol w:w="2188"/>
        <w:gridCol w:w="1211"/>
      </w:tblGrid>
      <w:tr w:rsidR="00CC22AF" w:rsidRPr="00801061" w:rsidTr="00192204">
        <w:tc>
          <w:tcPr>
            <w:tcW w:w="567" w:type="dxa"/>
          </w:tcPr>
          <w:p w:rsidR="00CC22AF" w:rsidRPr="00801061" w:rsidRDefault="00CC22AF" w:rsidP="001922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06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70" w:type="dxa"/>
          </w:tcPr>
          <w:p w:rsidR="00CC22AF" w:rsidRPr="00801061" w:rsidRDefault="00CC22AF" w:rsidP="001922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0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1133" w:type="dxa"/>
          </w:tcPr>
          <w:p w:rsidR="00CC22AF" w:rsidRPr="00801061" w:rsidRDefault="00CC22AF" w:rsidP="001922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0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Классы </w:t>
            </w:r>
          </w:p>
        </w:tc>
        <w:tc>
          <w:tcPr>
            <w:tcW w:w="1595" w:type="dxa"/>
          </w:tcPr>
          <w:p w:rsidR="00CC22AF" w:rsidRPr="00801061" w:rsidRDefault="00CC22AF" w:rsidP="001922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0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1950" w:type="dxa"/>
          </w:tcPr>
          <w:p w:rsidR="00CC22AF" w:rsidRPr="00801061" w:rsidRDefault="00CC22AF" w:rsidP="001922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0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241" w:type="dxa"/>
          </w:tcPr>
          <w:p w:rsidR="00CC22AF" w:rsidRPr="00801061" w:rsidRDefault="00CC22AF" w:rsidP="001922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01061">
              <w:rPr>
                <w:rFonts w:ascii="Times New Roman" w:hAnsi="Times New Roman" w:cs="Times New Roman"/>
                <w:b/>
                <w:sz w:val="28"/>
                <w:szCs w:val="28"/>
              </w:rPr>
              <w:t>Отм</w:t>
            </w:r>
            <w:proofErr w:type="spellEnd"/>
            <w:r w:rsidRPr="008010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о </w:t>
            </w:r>
            <w:proofErr w:type="spellStart"/>
            <w:r w:rsidRPr="00801061">
              <w:rPr>
                <w:rFonts w:ascii="Times New Roman" w:hAnsi="Times New Roman" w:cs="Times New Roman"/>
                <w:b/>
                <w:sz w:val="28"/>
                <w:szCs w:val="28"/>
              </w:rPr>
              <w:t>выпол</w:t>
            </w:r>
            <w:proofErr w:type="spellEnd"/>
            <w:r w:rsidRPr="0080106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CC22AF" w:rsidRPr="00801061" w:rsidTr="00192204">
        <w:tc>
          <w:tcPr>
            <w:tcW w:w="567" w:type="dxa"/>
          </w:tcPr>
          <w:p w:rsidR="00CC22AF" w:rsidRPr="00801061" w:rsidRDefault="00CC22AF" w:rsidP="0019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06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70" w:type="dxa"/>
          </w:tcPr>
          <w:p w:rsidR="00CC22AF" w:rsidRPr="00801061" w:rsidRDefault="00CC22AF" w:rsidP="00192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061">
              <w:rPr>
                <w:rFonts w:ascii="Times New Roman" w:hAnsi="Times New Roman" w:cs="Times New Roman"/>
                <w:sz w:val="28"/>
                <w:szCs w:val="28"/>
              </w:rPr>
              <w:t>Проведение систематических инструктажей с кадетами по темам:</w:t>
            </w:r>
          </w:p>
          <w:p w:rsidR="00CC22AF" w:rsidRPr="00801061" w:rsidRDefault="00CC22AF" w:rsidP="00192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061">
              <w:rPr>
                <w:rFonts w:ascii="Times New Roman" w:hAnsi="Times New Roman" w:cs="Times New Roman"/>
                <w:sz w:val="28"/>
                <w:szCs w:val="28"/>
              </w:rPr>
              <w:t>«Действия при обнаружении подозрительных взрывоопасных  предметов»;</w:t>
            </w:r>
          </w:p>
          <w:p w:rsidR="00CC22AF" w:rsidRPr="00801061" w:rsidRDefault="00CC22AF" w:rsidP="00192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061">
              <w:rPr>
                <w:rFonts w:ascii="Times New Roman" w:hAnsi="Times New Roman" w:cs="Times New Roman"/>
                <w:sz w:val="28"/>
                <w:szCs w:val="28"/>
              </w:rPr>
              <w:t>«Действия при угрозе террористического акта».</w:t>
            </w:r>
          </w:p>
        </w:tc>
        <w:tc>
          <w:tcPr>
            <w:tcW w:w="1133" w:type="dxa"/>
          </w:tcPr>
          <w:p w:rsidR="00CC22AF" w:rsidRPr="00801061" w:rsidRDefault="00CC22AF" w:rsidP="0019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595" w:type="dxa"/>
          </w:tcPr>
          <w:p w:rsidR="00CC22AF" w:rsidRPr="00801061" w:rsidRDefault="00CC22AF" w:rsidP="0019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06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CC22AF" w:rsidRPr="00801061" w:rsidRDefault="00CC22AF" w:rsidP="00192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ВР, воспитатели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41" w:type="dxa"/>
          </w:tcPr>
          <w:p w:rsidR="00CC22AF" w:rsidRPr="00801061" w:rsidRDefault="00CC22AF" w:rsidP="0019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2AF" w:rsidRPr="00801061" w:rsidTr="00192204">
        <w:tc>
          <w:tcPr>
            <w:tcW w:w="567" w:type="dxa"/>
          </w:tcPr>
          <w:p w:rsidR="00CC22AF" w:rsidRPr="00801061" w:rsidRDefault="00CC22AF" w:rsidP="0019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06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70" w:type="dxa"/>
          </w:tcPr>
          <w:p w:rsidR="00CC22AF" w:rsidRPr="00801061" w:rsidRDefault="00CC22AF" w:rsidP="00192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061">
              <w:rPr>
                <w:rFonts w:ascii="Times New Roman" w:hAnsi="Times New Roman" w:cs="Times New Roman"/>
                <w:sz w:val="28"/>
                <w:szCs w:val="28"/>
              </w:rPr>
              <w:t>Проведение классных часов по противодействию экстремизму и терроризму.</w:t>
            </w:r>
          </w:p>
        </w:tc>
        <w:tc>
          <w:tcPr>
            <w:tcW w:w="1133" w:type="dxa"/>
          </w:tcPr>
          <w:p w:rsidR="00CC22AF" w:rsidRPr="00801061" w:rsidRDefault="00CC22AF" w:rsidP="0019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595" w:type="dxa"/>
          </w:tcPr>
          <w:p w:rsidR="00CC22AF" w:rsidRPr="00801061" w:rsidRDefault="00CC22AF" w:rsidP="0019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06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CC22AF" w:rsidRPr="00801061" w:rsidRDefault="00CC22AF" w:rsidP="00192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классов </w:t>
            </w:r>
          </w:p>
        </w:tc>
        <w:tc>
          <w:tcPr>
            <w:tcW w:w="1241" w:type="dxa"/>
          </w:tcPr>
          <w:p w:rsidR="00CC22AF" w:rsidRPr="00801061" w:rsidRDefault="00CC22AF" w:rsidP="0019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2AF" w:rsidRPr="00801061" w:rsidTr="00192204">
        <w:tc>
          <w:tcPr>
            <w:tcW w:w="567" w:type="dxa"/>
          </w:tcPr>
          <w:p w:rsidR="00CC22AF" w:rsidRPr="00801061" w:rsidRDefault="00CC22AF" w:rsidP="0019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06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70" w:type="dxa"/>
          </w:tcPr>
          <w:p w:rsidR="00CC22AF" w:rsidRPr="00801061" w:rsidRDefault="00CC22AF" w:rsidP="00192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061">
              <w:rPr>
                <w:rFonts w:ascii="Times New Roman" w:hAnsi="Times New Roman" w:cs="Times New Roman"/>
                <w:sz w:val="28"/>
                <w:szCs w:val="28"/>
              </w:rPr>
              <w:t xml:space="preserve">Конкурс плакатов и рисунков «Нет </w:t>
            </w:r>
            <w:proofErr w:type="gramStart"/>
            <w:r w:rsidRPr="00801061">
              <w:rPr>
                <w:rFonts w:ascii="Times New Roman" w:hAnsi="Times New Roman" w:cs="Times New Roman"/>
                <w:sz w:val="28"/>
                <w:szCs w:val="28"/>
              </w:rPr>
              <w:t>–т</w:t>
            </w:r>
            <w:proofErr w:type="gramEnd"/>
            <w:r w:rsidRPr="00801061">
              <w:rPr>
                <w:rFonts w:ascii="Times New Roman" w:hAnsi="Times New Roman" w:cs="Times New Roman"/>
                <w:sz w:val="28"/>
                <w:szCs w:val="28"/>
              </w:rPr>
              <w:t>ерроризму!»</w:t>
            </w:r>
          </w:p>
        </w:tc>
        <w:tc>
          <w:tcPr>
            <w:tcW w:w="1133" w:type="dxa"/>
          </w:tcPr>
          <w:p w:rsidR="00CC22AF" w:rsidRPr="00801061" w:rsidRDefault="00CC22AF" w:rsidP="0019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595" w:type="dxa"/>
          </w:tcPr>
          <w:p w:rsidR="00CC22AF" w:rsidRPr="00801061" w:rsidRDefault="00CC22AF" w:rsidP="0019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06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50" w:type="dxa"/>
          </w:tcPr>
          <w:p w:rsidR="00CC22AF" w:rsidRPr="00801061" w:rsidRDefault="00CC22AF" w:rsidP="00192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классов, учитель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</w:p>
        </w:tc>
        <w:tc>
          <w:tcPr>
            <w:tcW w:w="1241" w:type="dxa"/>
          </w:tcPr>
          <w:p w:rsidR="00CC22AF" w:rsidRPr="00801061" w:rsidRDefault="00CC22AF" w:rsidP="0019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2AF" w:rsidRPr="00801061" w:rsidTr="00192204">
        <w:tc>
          <w:tcPr>
            <w:tcW w:w="567" w:type="dxa"/>
          </w:tcPr>
          <w:p w:rsidR="00CC22AF" w:rsidRPr="00801061" w:rsidRDefault="00CC22AF" w:rsidP="0019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06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70" w:type="dxa"/>
          </w:tcPr>
          <w:p w:rsidR="00CC22AF" w:rsidRPr="00801061" w:rsidRDefault="00CC22AF" w:rsidP="00192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061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spellStart"/>
            <w:r w:rsidRPr="00801061">
              <w:rPr>
                <w:rFonts w:ascii="Times New Roman" w:hAnsi="Times New Roman" w:cs="Times New Roman"/>
                <w:sz w:val="28"/>
                <w:szCs w:val="28"/>
              </w:rPr>
              <w:t>эвакуационно</w:t>
            </w:r>
            <w:proofErr w:type="spellEnd"/>
            <w:r w:rsidRPr="00801061">
              <w:rPr>
                <w:rFonts w:ascii="Times New Roman" w:hAnsi="Times New Roman" w:cs="Times New Roman"/>
                <w:sz w:val="28"/>
                <w:szCs w:val="28"/>
              </w:rPr>
              <w:t>-тренировочных мероприятий на случай возникновения ЧС</w:t>
            </w:r>
          </w:p>
        </w:tc>
        <w:tc>
          <w:tcPr>
            <w:tcW w:w="1133" w:type="dxa"/>
          </w:tcPr>
          <w:p w:rsidR="00CC22AF" w:rsidRPr="00801061" w:rsidRDefault="00CC22AF" w:rsidP="0019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CC22AF" w:rsidRPr="00801061" w:rsidRDefault="00CC22AF" w:rsidP="0019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061"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1950" w:type="dxa"/>
          </w:tcPr>
          <w:p w:rsidR="00CC22AF" w:rsidRPr="00801061" w:rsidRDefault="00CC22AF" w:rsidP="00192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АХР и ВР</w:t>
            </w:r>
          </w:p>
        </w:tc>
        <w:tc>
          <w:tcPr>
            <w:tcW w:w="1241" w:type="dxa"/>
          </w:tcPr>
          <w:p w:rsidR="00CC22AF" w:rsidRPr="00801061" w:rsidRDefault="00CC22AF" w:rsidP="0019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2AF" w:rsidRPr="00801061" w:rsidTr="00192204">
        <w:tc>
          <w:tcPr>
            <w:tcW w:w="567" w:type="dxa"/>
          </w:tcPr>
          <w:p w:rsidR="00CC22AF" w:rsidRPr="00801061" w:rsidRDefault="00CC22AF" w:rsidP="0019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06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70" w:type="dxa"/>
          </w:tcPr>
          <w:p w:rsidR="00CC22AF" w:rsidRPr="00801061" w:rsidRDefault="00CC22AF" w:rsidP="00192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061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приуроченных Дню солидарности в борьбе с терроризмом</w:t>
            </w:r>
          </w:p>
        </w:tc>
        <w:tc>
          <w:tcPr>
            <w:tcW w:w="1133" w:type="dxa"/>
          </w:tcPr>
          <w:p w:rsidR="00CC22AF" w:rsidRPr="00801061" w:rsidRDefault="00CC22AF" w:rsidP="0019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595" w:type="dxa"/>
          </w:tcPr>
          <w:p w:rsidR="00CC22AF" w:rsidRPr="00801061" w:rsidRDefault="00CC22AF" w:rsidP="0019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06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50" w:type="dxa"/>
          </w:tcPr>
          <w:p w:rsidR="00CC22AF" w:rsidRPr="00801061" w:rsidRDefault="00CC22AF" w:rsidP="00192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ВР, воспитатели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41" w:type="dxa"/>
          </w:tcPr>
          <w:p w:rsidR="00CC22AF" w:rsidRPr="00801061" w:rsidRDefault="00CC22AF" w:rsidP="0019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2AF" w:rsidRPr="00801061" w:rsidTr="00192204">
        <w:tc>
          <w:tcPr>
            <w:tcW w:w="567" w:type="dxa"/>
          </w:tcPr>
          <w:p w:rsidR="00CC22AF" w:rsidRPr="00801061" w:rsidRDefault="00CC22AF" w:rsidP="0019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06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70" w:type="dxa"/>
          </w:tcPr>
          <w:p w:rsidR="00CC22AF" w:rsidRPr="00801061" w:rsidRDefault="00CC22AF" w:rsidP="00192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061">
              <w:rPr>
                <w:rFonts w:ascii="Times New Roman" w:hAnsi="Times New Roman" w:cs="Times New Roman"/>
                <w:sz w:val="28"/>
                <w:szCs w:val="28"/>
              </w:rPr>
              <w:t>Организация встреч с работниками отдела просвещения ДУМД</w:t>
            </w:r>
          </w:p>
        </w:tc>
        <w:tc>
          <w:tcPr>
            <w:tcW w:w="1133" w:type="dxa"/>
          </w:tcPr>
          <w:p w:rsidR="00CC22AF" w:rsidRPr="00801061" w:rsidRDefault="00CC22AF" w:rsidP="0019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595" w:type="dxa"/>
          </w:tcPr>
          <w:p w:rsidR="00CC22AF" w:rsidRPr="00801061" w:rsidRDefault="00CC22AF" w:rsidP="0019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06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CC22AF" w:rsidRPr="00801061" w:rsidRDefault="00CC22AF" w:rsidP="00192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</w:t>
            </w:r>
          </w:p>
        </w:tc>
        <w:tc>
          <w:tcPr>
            <w:tcW w:w="1241" w:type="dxa"/>
          </w:tcPr>
          <w:p w:rsidR="00CC22AF" w:rsidRPr="00801061" w:rsidRDefault="00CC22AF" w:rsidP="0019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2AF" w:rsidRPr="00801061" w:rsidTr="00192204">
        <w:tc>
          <w:tcPr>
            <w:tcW w:w="567" w:type="dxa"/>
          </w:tcPr>
          <w:p w:rsidR="00CC22AF" w:rsidRPr="00801061" w:rsidRDefault="00CC22AF" w:rsidP="0019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06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970" w:type="dxa"/>
          </w:tcPr>
          <w:p w:rsidR="00CC22AF" w:rsidRPr="00801061" w:rsidRDefault="00CC22AF" w:rsidP="00192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061">
              <w:rPr>
                <w:rFonts w:ascii="Times New Roman" w:hAnsi="Times New Roman" w:cs="Times New Roman"/>
                <w:sz w:val="28"/>
                <w:szCs w:val="28"/>
              </w:rPr>
              <w:t>Оформление стенда по противодействию терроризму и экстремизму</w:t>
            </w:r>
          </w:p>
        </w:tc>
        <w:tc>
          <w:tcPr>
            <w:tcW w:w="1133" w:type="dxa"/>
          </w:tcPr>
          <w:p w:rsidR="00CC22AF" w:rsidRPr="00801061" w:rsidRDefault="00CC22AF" w:rsidP="0019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CC22AF" w:rsidRPr="00801061" w:rsidRDefault="00CC22AF" w:rsidP="0019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06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50" w:type="dxa"/>
          </w:tcPr>
          <w:p w:rsidR="00CC22AF" w:rsidRPr="00801061" w:rsidRDefault="00CC22AF" w:rsidP="00192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</w:t>
            </w:r>
          </w:p>
        </w:tc>
        <w:tc>
          <w:tcPr>
            <w:tcW w:w="1241" w:type="dxa"/>
          </w:tcPr>
          <w:p w:rsidR="00CC22AF" w:rsidRPr="00801061" w:rsidRDefault="00CC22AF" w:rsidP="0019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2AF" w:rsidRPr="00801061" w:rsidTr="00192204">
        <w:tc>
          <w:tcPr>
            <w:tcW w:w="567" w:type="dxa"/>
          </w:tcPr>
          <w:p w:rsidR="00CC22AF" w:rsidRPr="00801061" w:rsidRDefault="00CC22AF" w:rsidP="0019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061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970" w:type="dxa"/>
          </w:tcPr>
          <w:p w:rsidR="00CC22AF" w:rsidRPr="00801061" w:rsidRDefault="00CC22AF" w:rsidP="00192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061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встреч с сотрудниками </w:t>
            </w:r>
            <w:r w:rsidRPr="00801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правоохранительных структур</w:t>
            </w:r>
          </w:p>
        </w:tc>
        <w:tc>
          <w:tcPr>
            <w:tcW w:w="1133" w:type="dxa"/>
          </w:tcPr>
          <w:p w:rsidR="00CC22AF" w:rsidRPr="00801061" w:rsidRDefault="00CC22AF" w:rsidP="0019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CC22AF" w:rsidRPr="00801061" w:rsidRDefault="00CC22AF" w:rsidP="0019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06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CC22AF" w:rsidRPr="00801061" w:rsidRDefault="00CC22AF" w:rsidP="00192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</w:t>
            </w:r>
          </w:p>
        </w:tc>
        <w:tc>
          <w:tcPr>
            <w:tcW w:w="1241" w:type="dxa"/>
          </w:tcPr>
          <w:p w:rsidR="00CC22AF" w:rsidRPr="00801061" w:rsidRDefault="00CC22AF" w:rsidP="0019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2AF" w:rsidRPr="00801061" w:rsidTr="00192204">
        <w:tc>
          <w:tcPr>
            <w:tcW w:w="567" w:type="dxa"/>
          </w:tcPr>
          <w:p w:rsidR="00CC22AF" w:rsidRPr="00801061" w:rsidRDefault="00CC22AF" w:rsidP="0019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3970" w:type="dxa"/>
          </w:tcPr>
          <w:p w:rsidR="00CC22AF" w:rsidRPr="00801061" w:rsidRDefault="00CC22AF" w:rsidP="00192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061"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родительских собраний по вопросам воспитания бдительности и безопасности у детей</w:t>
            </w:r>
          </w:p>
        </w:tc>
        <w:tc>
          <w:tcPr>
            <w:tcW w:w="1133" w:type="dxa"/>
          </w:tcPr>
          <w:p w:rsidR="00CC22AF" w:rsidRPr="00801061" w:rsidRDefault="00CC22AF" w:rsidP="0019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CC22AF" w:rsidRPr="00801061" w:rsidRDefault="00CC22AF" w:rsidP="0019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06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CC22AF" w:rsidRPr="00801061" w:rsidRDefault="00CC22AF" w:rsidP="00192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41" w:type="dxa"/>
          </w:tcPr>
          <w:p w:rsidR="00CC22AF" w:rsidRPr="00801061" w:rsidRDefault="00CC22AF" w:rsidP="0019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2AF" w:rsidRPr="00801061" w:rsidTr="00192204">
        <w:tc>
          <w:tcPr>
            <w:tcW w:w="567" w:type="dxa"/>
          </w:tcPr>
          <w:p w:rsidR="00CC22AF" w:rsidRPr="00801061" w:rsidRDefault="00CC22AF" w:rsidP="0019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061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970" w:type="dxa"/>
          </w:tcPr>
          <w:p w:rsidR="00CC22AF" w:rsidRPr="00801061" w:rsidRDefault="00CC22AF" w:rsidP="00192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061">
              <w:rPr>
                <w:rFonts w:ascii="Times New Roman" w:hAnsi="Times New Roman" w:cs="Times New Roman"/>
                <w:sz w:val="28"/>
                <w:szCs w:val="28"/>
              </w:rPr>
              <w:t>Организация взаимодействия с правоохранительными органами, органами местного самоуправления</w:t>
            </w:r>
          </w:p>
        </w:tc>
        <w:tc>
          <w:tcPr>
            <w:tcW w:w="1133" w:type="dxa"/>
          </w:tcPr>
          <w:p w:rsidR="00CC22AF" w:rsidRPr="00801061" w:rsidRDefault="00CC22AF" w:rsidP="0019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CC22AF" w:rsidRPr="00801061" w:rsidRDefault="00CC22AF" w:rsidP="0019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06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CC22AF" w:rsidRPr="00801061" w:rsidRDefault="00CC22AF" w:rsidP="00192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061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241" w:type="dxa"/>
          </w:tcPr>
          <w:p w:rsidR="00CC22AF" w:rsidRPr="00801061" w:rsidRDefault="00CC22AF" w:rsidP="0019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2AF" w:rsidRPr="00801061" w:rsidTr="00192204">
        <w:tc>
          <w:tcPr>
            <w:tcW w:w="567" w:type="dxa"/>
          </w:tcPr>
          <w:p w:rsidR="00CC22AF" w:rsidRPr="00801061" w:rsidRDefault="00CC22AF" w:rsidP="0019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061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970" w:type="dxa"/>
          </w:tcPr>
          <w:p w:rsidR="00CC22AF" w:rsidRPr="00801061" w:rsidRDefault="00CC22AF" w:rsidP="00192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061">
              <w:rPr>
                <w:rFonts w:ascii="Times New Roman" w:hAnsi="Times New Roman" w:cs="Times New Roman"/>
                <w:sz w:val="28"/>
                <w:szCs w:val="28"/>
              </w:rPr>
              <w:t>Организация дежурства по корпусу при проведении мероприятий</w:t>
            </w:r>
          </w:p>
        </w:tc>
        <w:tc>
          <w:tcPr>
            <w:tcW w:w="1133" w:type="dxa"/>
          </w:tcPr>
          <w:p w:rsidR="00CC22AF" w:rsidRPr="00801061" w:rsidRDefault="00CC22AF" w:rsidP="0019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CC22AF" w:rsidRPr="00801061" w:rsidRDefault="00CC22AF" w:rsidP="0019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06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CC22AF" w:rsidRPr="00801061" w:rsidRDefault="00CC22AF" w:rsidP="00192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061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241" w:type="dxa"/>
          </w:tcPr>
          <w:p w:rsidR="00CC22AF" w:rsidRPr="00801061" w:rsidRDefault="00CC22AF" w:rsidP="0019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2AF" w:rsidRPr="00801061" w:rsidTr="00192204">
        <w:tc>
          <w:tcPr>
            <w:tcW w:w="567" w:type="dxa"/>
          </w:tcPr>
          <w:p w:rsidR="00CC22AF" w:rsidRPr="00801061" w:rsidRDefault="00CC22AF" w:rsidP="0019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061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970" w:type="dxa"/>
          </w:tcPr>
          <w:p w:rsidR="00CC22AF" w:rsidRPr="00801061" w:rsidRDefault="00CC22AF" w:rsidP="00192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061">
              <w:rPr>
                <w:rFonts w:ascii="Times New Roman" w:hAnsi="Times New Roman" w:cs="Times New Roman"/>
                <w:sz w:val="28"/>
                <w:szCs w:val="28"/>
              </w:rPr>
              <w:t>Изучение законодательства РФ по вопросам разъяснения сущности терроризма.</w:t>
            </w:r>
          </w:p>
        </w:tc>
        <w:tc>
          <w:tcPr>
            <w:tcW w:w="1133" w:type="dxa"/>
          </w:tcPr>
          <w:p w:rsidR="00CC22AF" w:rsidRPr="00801061" w:rsidRDefault="00CC22AF" w:rsidP="0019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595" w:type="dxa"/>
          </w:tcPr>
          <w:p w:rsidR="00CC22AF" w:rsidRPr="00801061" w:rsidRDefault="00CC22AF" w:rsidP="0019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06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CC22AF" w:rsidRPr="00801061" w:rsidRDefault="00CC22AF" w:rsidP="00192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ВР, воспитатели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41" w:type="dxa"/>
          </w:tcPr>
          <w:p w:rsidR="00CC22AF" w:rsidRPr="00801061" w:rsidRDefault="00CC22AF" w:rsidP="0019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2AF" w:rsidRPr="00801061" w:rsidTr="00192204">
        <w:tc>
          <w:tcPr>
            <w:tcW w:w="567" w:type="dxa"/>
          </w:tcPr>
          <w:p w:rsidR="00CC22AF" w:rsidRPr="00801061" w:rsidRDefault="00CC22AF" w:rsidP="0019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061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970" w:type="dxa"/>
          </w:tcPr>
          <w:p w:rsidR="00CC22AF" w:rsidRPr="00801061" w:rsidRDefault="00CC22AF" w:rsidP="00192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061">
              <w:rPr>
                <w:rFonts w:ascii="Times New Roman" w:hAnsi="Times New Roman" w:cs="Times New Roman"/>
                <w:sz w:val="28"/>
                <w:szCs w:val="28"/>
              </w:rPr>
              <w:t>Осмотр здания  и территории корпуса на предмет  обнаружения подозрительных предметов</w:t>
            </w:r>
          </w:p>
        </w:tc>
        <w:tc>
          <w:tcPr>
            <w:tcW w:w="1133" w:type="dxa"/>
          </w:tcPr>
          <w:p w:rsidR="00CC22AF" w:rsidRPr="00801061" w:rsidRDefault="00CC22AF" w:rsidP="0019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CC22AF" w:rsidRPr="00801061" w:rsidRDefault="00CC22AF" w:rsidP="0019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061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950" w:type="dxa"/>
          </w:tcPr>
          <w:p w:rsidR="00CC22AF" w:rsidRPr="00801061" w:rsidRDefault="00CC22AF" w:rsidP="00192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061">
              <w:rPr>
                <w:rFonts w:ascii="Times New Roman" w:hAnsi="Times New Roman" w:cs="Times New Roman"/>
                <w:sz w:val="28"/>
                <w:szCs w:val="28"/>
              </w:rPr>
              <w:t>Дежурные воспитатели, охранники,  зам. директора по АХР и 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41" w:type="dxa"/>
          </w:tcPr>
          <w:p w:rsidR="00CC22AF" w:rsidRPr="00801061" w:rsidRDefault="00CC22AF" w:rsidP="0019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2AF" w:rsidRPr="00801061" w:rsidTr="00192204">
        <w:tc>
          <w:tcPr>
            <w:tcW w:w="567" w:type="dxa"/>
          </w:tcPr>
          <w:p w:rsidR="00CC22AF" w:rsidRPr="00801061" w:rsidRDefault="00CC22AF" w:rsidP="0019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061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970" w:type="dxa"/>
          </w:tcPr>
          <w:p w:rsidR="00CC22AF" w:rsidRPr="00801061" w:rsidRDefault="00CC22AF" w:rsidP="00192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книжной  выстав</w:t>
            </w:r>
            <w:r w:rsidRPr="0080106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01061">
              <w:rPr>
                <w:rFonts w:ascii="Times New Roman" w:hAnsi="Times New Roman" w:cs="Times New Roman"/>
                <w:sz w:val="28"/>
                <w:szCs w:val="28"/>
              </w:rPr>
              <w:t xml:space="preserve"> «Безопасный мир»</w:t>
            </w:r>
          </w:p>
        </w:tc>
        <w:tc>
          <w:tcPr>
            <w:tcW w:w="1133" w:type="dxa"/>
          </w:tcPr>
          <w:p w:rsidR="00CC22AF" w:rsidRPr="00801061" w:rsidRDefault="00CC22AF" w:rsidP="0019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595" w:type="dxa"/>
          </w:tcPr>
          <w:p w:rsidR="00CC22AF" w:rsidRPr="00801061" w:rsidRDefault="00CC22AF" w:rsidP="0019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06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50" w:type="dxa"/>
          </w:tcPr>
          <w:p w:rsidR="00CC22AF" w:rsidRPr="00801061" w:rsidRDefault="00CC22AF" w:rsidP="00192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061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1241" w:type="dxa"/>
          </w:tcPr>
          <w:p w:rsidR="00CC22AF" w:rsidRPr="00801061" w:rsidRDefault="00CC22AF" w:rsidP="0019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2AF" w:rsidRPr="00801061" w:rsidTr="00192204">
        <w:tc>
          <w:tcPr>
            <w:tcW w:w="567" w:type="dxa"/>
          </w:tcPr>
          <w:p w:rsidR="00CC22AF" w:rsidRPr="00801061" w:rsidRDefault="00CC22AF" w:rsidP="0019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061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970" w:type="dxa"/>
          </w:tcPr>
          <w:p w:rsidR="00CC22AF" w:rsidRPr="00801061" w:rsidRDefault="00CC22AF" w:rsidP="00192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061">
              <w:rPr>
                <w:rFonts w:ascii="Times New Roman" w:hAnsi="Times New Roman" w:cs="Times New Roman"/>
                <w:sz w:val="28"/>
                <w:szCs w:val="28"/>
              </w:rPr>
              <w:t>Проведение проверок состояния эвакуационных выходов и путей эвакуации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исправного состояния «тревожной кнопки»</w:t>
            </w:r>
          </w:p>
        </w:tc>
        <w:tc>
          <w:tcPr>
            <w:tcW w:w="1133" w:type="dxa"/>
          </w:tcPr>
          <w:p w:rsidR="00CC22AF" w:rsidRPr="00801061" w:rsidRDefault="00CC22AF" w:rsidP="0019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CC22AF" w:rsidRPr="00801061" w:rsidRDefault="00CC22AF" w:rsidP="0019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061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950" w:type="dxa"/>
          </w:tcPr>
          <w:p w:rsidR="00CC22AF" w:rsidRPr="00801061" w:rsidRDefault="00CC22AF" w:rsidP="00192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061">
              <w:rPr>
                <w:rFonts w:ascii="Times New Roman" w:hAnsi="Times New Roman" w:cs="Times New Roman"/>
                <w:sz w:val="28"/>
                <w:szCs w:val="28"/>
              </w:rPr>
              <w:t>Дежурные воспитатели, охранники,  зам. директора по АХР и 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41" w:type="dxa"/>
          </w:tcPr>
          <w:p w:rsidR="00CC22AF" w:rsidRPr="00801061" w:rsidRDefault="00CC22AF" w:rsidP="0019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2AF" w:rsidRPr="00801061" w:rsidTr="00192204">
        <w:tc>
          <w:tcPr>
            <w:tcW w:w="567" w:type="dxa"/>
          </w:tcPr>
          <w:p w:rsidR="00CC22AF" w:rsidRPr="00801061" w:rsidRDefault="00CC22AF" w:rsidP="0019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970" w:type="dxa"/>
          </w:tcPr>
          <w:p w:rsidR="00CC22AF" w:rsidRPr="00801061" w:rsidRDefault="00CC22AF" w:rsidP="00192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городских и республиканских мероприятиях по профилактике терроризма и экстремизма</w:t>
            </w:r>
          </w:p>
        </w:tc>
        <w:tc>
          <w:tcPr>
            <w:tcW w:w="1133" w:type="dxa"/>
          </w:tcPr>
          <w:p w:rsidR="00CC22AF" w:rsidRPr="00801061" w:rsidRDefault="00CC22AF" w:rsidP="0019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CC22AF" w:rsidRPr="00E21295" w:rsidRDefault="00CC22AF" w:rsidP="0019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29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CC22AF" w:rsidRPr="00801061" w:rsidRDefault="00CC22AF" w:rsidP="00192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</w:t>
            </w:r>
          </w:p>
        </w:tc>
        <w:tc>
          <w:tcPr>
            <w:tcW w:w="1241" w:type="dxa"/>
          </w:tcPr>
          <w:p w:rsidR="00CC22AF" w:rsidRPr="00801061" w:rsidRDefault="00CC22AF" w:rsidP="0019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2AF" w:rsidRPr="00801061" w:rsidTr="00192204">
        <w:tc>
          <w:tcPr>
            <w:tcW w:w="567" w:type="dxa"/>
          </w:tcPr>
          <w:p w:rsidR="00CC22AF" w:rsidRPr="00801061" w:rsidRDefault="00CC22AF" w:rsidP="0019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8010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70" w:type="dxa"/>
          </w:tcPr>
          <w:p w:rsidR="00CC22AF" w:rsidRPr="00801061" w:rsidRDefault="00CC22AF" w:rsidP="00192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061">
              <w:rPr>
                <w:rFonts w:ascii="Times New Roman" w:hAnsi="Times New Roman" w:cs="Times New Roman"/>
                <w:sz w:val="28"/>
                <w:szCs w:val="28"/>
              </w:rPr>
              <w:t>Организация работы антитеррористической группы ДКК-1</w:t>
            </w:r>
          </w:p>
        </w:tc>
        <w:tc>
          <w:tcPr>
            <w:tcW w:w="1133" w:type="dxa"/>
          </w:tcPr>
          <w:p w:rsidR="00CC22AF" w:rsidRPr="00801061" w:rsidRDefault="00CC22AF" w:rsidP="0019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CC22AF" w:rsidRPr="00801061" w:rsidRDefault="00CC22AF" w:rsidP="0019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06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50" w:type="dxa"/>
          </w:tcPr>
          <w:p w:rsidR="00CC22AF" w:rsidRPr="00801061" w:rsidRDefault="00CC22AF" w:rsidP="00192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061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241" w:type="dxa"/>
          </w:tcPr>
          <w:p w:rsidR="00CC22AF" w:rsidRPr="00801061" w:rsidRDefault="00CC22AF" w:rsidP="0019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2AF" w:rsidRPr="00801061" w:rsidTr="00192204">
        <w:tc>
          <w:tcPr>
            <w:tcW w:w="567" w:type="dxa"/>
          </w:tcPr>
          <w:p w:rsidR="00CC22AF" w:rsidRDefault="00CC22AF" w:rsidP="0019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970" w:type="dxa"/>
          </w:tcPr>
          <w:p w:rsidR="00CC22AF" w:rsidRPr="00801061" w:rsidRDefault="00CC22AF" w:rsidP="00192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музея при МВД РФ по РД</w:t>
            </w:r>
          </w:p>
        </w:tc>
        <w:tc>
          <w:tcPr>
            <w:tcW w:w="1133" w:type="dxa"/>
          </w:tcPr>
          <w:p w:rsidR="00CC22AF" w:rsidRPr="00801061" w:rsidRDefault="00CC22AF" w:rsidP="0019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CC22AF" w:rsidRPr="00801061" w:rsidRDefault="00CC22AF" w:rsidP="0019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0" w:type="dxa"/>
          </w:tcPr>
          <w:p w:rsidR="00CC22AF" w:rsidRPr="00801061" w:rsidRDefault="00CC22AF" w:rsidP="00192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 ВР</w:t>
            </w:r>
          </w:p>
        </w:tc>
        <w:tc>
          <w:tcPr>
            <w:tcW w:w="1241" w:type="dxa"/>
          </w:tcPr>
          <w:p w:rsidR="00CC22AF" w:rsidRPr="00801061" w:rsidRDefault="00CC22AF" w:rsidP="0019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22AF" w:rsidRDefault="00CC22AF" w:rsidP="00CC22AF"/>
    <w:p w:rsidR="00DA0FB4" w:rsidRDefault="00DA0FB4"/>
    <w:p w:rsidR="007D33C5" w:rsidRDefault="007D33C5"/>
    <w:p w:rsidR="007D33C5" w:rsidRDefault="007D33C5"/>
    <w:p w:rsidR="007D33C5" w:rsidRPr="007D33C5" w:rsidRDefault="007D33C5" w:rsidP="007D33C5"/>
    <w:p w:rsidR="007D33C5" w:rsidRPr="007D33C5" w:rsidRDefault="007D33C5" w:rsidP="007D33C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33C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1C4539F" wp14:editId="73C8E54F">
            <wp:simplePos x="0" y="0"/>
            <wp:positionH relativeFrom="column">
              <wp:posOffset>2548889</wp:posOffset>
            </wp:positionH>
            <wp:positionV relativeFrom="paragraph">
              <wp:posOffset>-462915</wp:posOffset>
            </wp:positionV>
            <wp:extent cx="638175" cy="7905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381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7D33C5" w:rsidRPr="007D33C5" w:rsidRDefault="007D33C5" w:rsidP="007D33C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33C5" w:rsidRPr="007D33C5" w:rsidRDefault="007D33C5" w:rsidP="007D33C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33C5" w:rsidRPr="007D33C5" w:rsidRDefault="007D33C5" w:rsidP="007D33C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33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МУНИЦИПАЛЬНОЕ  КАЗЕННОЕ ОБЩЕОБРАЗОВАТЕЛЬНОЕ УЧРЕЖДЕНИЕ </w:t>
      </w:r>
    </w:p>
    <w:p w:rsidR="007D33C5" w:rsidRPr="007D33C5" w:rsidRDefault="007D33C5" w:rsidP="007D33C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7D33C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КАДЕТСКАЯ ШКОЛА – ИНТЕРНАТ</w:t>
      </w:r>
    </w:p>
    <w:p w:rsidR="007D33C5" w:rsidRPr="007D33C5" w:rsidRDefault="007D33C5" w:rsidP="007D33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33C5">
        <w:rPr>
          <w:rFonts w:ascii="Times New Roman" w:hAnsi="Times New Roman" w:cs="Times New Roman"/>
          <w:b/>
          <w:bCs/>
          <w:sz w:val="28"/>
          <w:szCs w:val="28"/>
        </w:rPr>
        <w:t xml:space="preserve">«1-й Дагестанский кадетский корпус  </w:t>
      </w:r>
    </w:p>
    <w:p w:rsidR="007D33C5" w:rsidRPr="007D33C5" w:rsidRDefault="007D33C5" w:rsidP="007D33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33C5">
        <w:rPr>
          <w:rFonts w:ascii="Times New Roman" w:hAnsi="Times New Roman" w:cs="Times New Roman"/>
          <w:b/>
          <w:bCs/>
          <w:sz w:val="28"/>
          <w:szCs w:val="28"/>
        </w:rPr>
        <w:t>имени генерал--полковника  Трошева Г.Н.»</w:t>
      </w:r>
    </w:p>
    <w:p w:rsidR="007D33C5" w:rsidRPr="007D33C5" w:rsidRDefault="007D33C5" w:rsidP="007D33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33C5">
        <w:rPr>
          <w:rFonts w:ascii="Times New Roman" w:hAnsi="Times New Roman" w:cs="Times New Roman"/>
          <w:b/>
          <w:bCs/>
          <w:sz w:val="28"/>
          <w:szCs w:val="28"/>
        </w:rPr>
        <w:t>(МКОУКШИ «ДКК-1»)</w:t>
      </w:r>
    </w:p>
    <w:p w:rsidR="007D33C5" w:rsidRPr="007D33C5" w:rsidRDefault="007D33C5" w:rsidP="007D33C5">
      <w:pPr>
        <w:keepNext/>
        <w:pBdr>
          <w:top w:val="thinThickSmallGap" w:sz="24" w:space="1" w:color="auto"/>
          <w:bottom w:val="thickThinSmallGap" w:sz="24" w:space="1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20"/>
          <w:lang w:eastAsia="ru-RU"/>
        </w:rPr>
      </w:pPr>
      <w:r w:rsidRPr="007D33C5">
        <w:rPr>
          <w:rFonts w:ascii="Times New Roman" w:eastAsia="Times New Roman" w:hAnsi="Times New Roman" w:cs="Times New Roman"/>
          <w:sz w:val="20"/>
          <w:szCs w:val="20"/>
          <w:lang w:eastAsia="ru-RU"/>
        </w:rPr>
        <w:t>г. Махачкала, ул. Энгельса, 23-д                                                                                  Тел.63-74-48, 63-74-46</w:t>
      </w:r>
    </w:p>
    <w:p w:rsidR="007D33C5" w:rsidRPr="007D33C5" w:rsidRDefault="007D33C5" w:rsidP="007D33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D33C5" w:rsidRPr="007D33C5" w:rsidRDefault="007D33C5" w:rsidP="007D33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    30   » ________08_____ 2017г.                                                 </w:t>
      </w:r>
    </w:p>
    <w:p w:rsidR="007D33C5" w:rsidRPr="007D33C5" w:rsidRDefault="007D33C5" w:rsidP="007D33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</w:p>
    <w:p w:rsidR="007D33C5" w:rsidRPr="007D33C5" w:rsidRDefault="007D33C5" w:rsidP="007D33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3C5">
        <w:rPr>
          <w:rFonts w:ascii="Times New Roman" w:hAnsi="Times New Roman" w:cs="Times New Roman"/>
          <w:b/>
          <w:sz w:val="28"/>
          <w:szCs w:val="28"/>
        </w:rPr>
        <w:t>Отчёт о террористической  защищённости</w:t>
      </w:r>
    </w:p>
    <w:p w:rsidR="007D33C5" w:rsidRPr="007D33C5" w:rsidRDefault="007D33C5" w:rsidP="007D33C5">
      <w:pPr>
        <w:rPr>
          <w:rFonts w:ascii="Times New Roman" w:hAnsi="Times New Roman" w:cs="Times New Roman"/>
          <w:sz w:val="24"/>
          <w:szCs w:val="24"/>
        </w:rPr>
      </w:pPr>
      <w:r w:rsidRPr="007D33C5">
        <w:rPr>
          <w:rFonts w:ascii="Times New Roman" w:hAnsi="Times New Roman" w:cs="Times New Roman"/>
          <w:sz w:val="24"/>
          <w:szCs w:val="24"/>
        </w:rPr>
        <w:t>Общая площадь здания кадетского корпуса составляет 2190 м</w:t>
      </w:r>
      <w:proofErr w:type="gramStart"/>
      <w:r w:rsidRPr="007D33C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7D33C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D33C5">
        <w:rPr>
          <w:rFonts w:ascii="Times New Roman" w:hAnsi="Times New Roman" w:cs="Times New Roman"/>
          <w:sz w:val="24"/>
          <w:szCs w:val="24"/>
        </w:rPr>
        <w:t>, площадь прилегающей территории 4467,5 м</w:t>
      </w:r>
      <w:r w:rsidRPr="007D33C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D33C5">
        <w:rPr>
          <w:rFonts w:ascii="Times New Roman" w:hAnsi="Times New Roman" w:cs="Times New Roman"/>
          <w:sz w:val="24"/>
          <w:szCs w:val="24"/>
        </w:rPr>
        <w:t>. Территория корпуса ограждена монолитно – шлакоблочным забором общей протяжённостью 220 метров,  высотой 3 м, толщиной 50 см.</w:t>
      </w:r>
    </w:p>
    <w:p w:rsidR="007D33C5" w:rsidRPr="007D33C5" w:rsidRDefault="007D33C5" w:rsidP="007D33C5">
      <w:pPr>
        <w:rPr>
          <w:rFonts w:ascii="Times New Roman" w:hAnsi="Times New Roman" w:cs="Times New Roman"/>
          <w:sz w:val="24"/>
          <w:szCs w:val="24"/>
        </w:rPr>
      </w:pPr>
      <w:r w:rsidRPr="007D33C5">
        <w:rPr>
          <w:rFonts w:ascii="Times New Roman" w:hAnsi="Times New Roman" w:cs="Times New Roman"/>
          <w:sz w:val="24"/>
          <w:szCs w:val="24"/>
        </w:rPr>
        <w:t xml:space="preserve">Здание кадетского корпуса оснащено внутренними и наружными камерами видеонаблюдения, пожарной сигнализацией, «тревожной кнопкой» - прямым сигналом с отделом вневедомственной охраны МВД,  также территория корпуса освещается в ночное время </w:t>
      </w:r>
      <w:proofErr w:type="gramStart"/>
      <w:r w:rsidRPr="007D33C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7D33C5">
        <w:rPr>
          <w:rFonts w:ascii="Times New Roman" w:hAnsi="Times New Roman" w:cs="Times New Roman"/>
          <w:sz w:val="24"/>
          <w:szCs w:val="24"/>
        </w:rPr>
        <w:t>всё вышеперечисленное находится в исправном состоянии).</w:t>
      </w:r>
    </w:p>
    <w:p w:rsidR="007D33C5" w:rsidRPr="007D33C5" w:rsidRDefault="007D33C5" w:rsidP="007D33C5">
      <w:pPr>
        <w:rPr>
          <w:rFonts w:ascii="Times New Roman" w:hAnsi="Times New Roman" w:cs="Times New Roman"/>
          <w:sz w:val="24"/>
          <w:szCs w:val="24"/>
        </w:rPr>
      </w:pPr>
      <w:r w:rsidRPr="007D33C5">
        <w:rPr>
          <w:rFonts w:ascii="Times New Roman" w:hAnsi="Times New Roman" w:cs="Times New Roman"/>
          <w:sz w:val="24"/>
          <w:szCs w:val="24"/>
        </w:rPr>
        <w:t>В целях обеспечения внутренней  безопасности кадетского корпуса установлены правила пропуска граждан на территорию корпуса. Пропуск на территорию осуществляется через КПП, при обращении граждан охранник выясняет личность  граждан и цель визита</w:t>
      </w:r>
      <w:proofErr w:type="gramStart"/>
      <w:r w:rsidRPr="007D33C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D33C5">
        <w:rPr>
          <w:rFonts w:ascii="Times New Roman" w:hAnsi="Times New Roman" w:cs="Times New Roman"/>
          <w:sz w:val="24"/>
          <w:szCs w:val="24"/>
        </w:rPr>
        <w:t xml:space="preserve"> после чего докладывает  руководству корпуса, проход граждан на территорию корпуса возможен только, с разрешения руководства.</w:t>
      </w:r>
    </w:p>
    <w:p w:rsidR="007D33C5" w:rsidRPr="007D33C5" w:rsidRDefault="007D33C5" w:rsidP="007D33C5">
      <w:pPr>
        <w:rPr>
          <w:rFonts w:ascii="Times New Roman" w:hAnsi="Times New Roman" w:cs="Times New Roman"/>
          <w:sz w:val="24"/>
          <w:szCs w:val="24"/>
        </w:rPr>
      </w:pPr>
      <w:r w:rsidRPr="007D33C5">
        <w:rPr>
          <w:rFonts w:ascii="Times New Roman" w:hAnsi="Times New Roman" w:cs="Times New Roman"/>
          <w:sz w:val="24"/>
          <w:szCs w:val="24"/>
        </w:rPr>
        <w:t xml:space="preserve">Для обеспечения безопасности в корпусе организовано круглосуточное дежурство охранников с 8-30ч. до 8-30ч. следующего дня и дежурство офицеров – воспитателей: в будние дни с 19-00 до 9-00 следующего дня, по субботам с 15-00 до  9-00 следующего дня, в воскресенье </w:t>
      </w:r>
      <w:proofErr w:type="gramStart"/>
      <w:r w:rsidRPr="007D33C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D33C5">
        <w:rPr>
          <w:rFonts w:ascii="Times New Roman" w:hAnsi="Times New Roman" w:cs="Times New Roman"/>
          <w:sz w:val="24"/>
          <w:szCs w:val="24"/>
        </w:rPr>
        <w:t xml:space="preserve"> 9-00 </w:t>
      </w:r>
      <w:proofErr w:type="gramStart"/>
      <w:r w:rsidRPr="007D33C5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7D33C5">
        <w:rPr>
          <w:rFonts w:ascii="Times New Roman" w:hAnsi="Times New Roman" w:cs="Times New Roman"/>
          <w:sz w:val="24"/>
          <w:szCs w:val="24"/>
        </w:rPr>
        <w:t xml:space="preserve"> 9-00 следующего дня (графики дежурств прилагаются).</w:t>
      </w:r>
    </w:p>
    <w:p w:rsidR="007D33C5" w:rsidRPr="007D33C5" w:rsidRDefault="007D33C5" w:rsidP="007D33C5">
      <w:pPr>
        <w:rPr>
          <w:rFonts w:ascii="Times New Roman" w:hAnsi="Times New Roman" w:cs="Times New Roman"/>
          <w:sz w:val="24"/>
          <w:szCs w:val="24"/>
        </w:rPr>
      </w:pPr>
      <w:r w:rsidRPr="007D33C5">
        <w:rPr>
          <w:rFonts w:ascii="Times New Roman" w:hAnsi="Times New Roman" w:cs="Times New Roman"/>
          <w:sz w:val="24"/>
          <w:szCs w:val="24"/>
        </w:rPr>
        <w:t xml:space="preserve">Регулярно проводятся обходы  прилегающей территории, чердачных и подвальных помещений. Запланировано проведение (ежеквартально) </w:t>
      </w:r>
      <w:proofErr w:type="spellStart"/>
      <w:r w:rsidRPr="007D33C5">
        <w:rPr>
          <w:rFonts w:ascii="Times New Roman" w:hAnsi="Times New Roman" w:cs="Times New Roman"/>
          <w:sz w:val="24"/>
          <w:szCs w:val="24"/>
        </w:rPr>
        <w:t>эвакуационно</w:t>
      </w:r>
      <w:proofErr w:type="spellEnd"/>
      <w:r w:rsidRPr="007D33C5">
        <w:rPr>
          <w:rFonts w:ascii="Times New Roman" w:hAnsi="Times New Roman" w:cs="Times New Roman"/>
          <w:sz w:val="24"/>
          <w:szCs w:val="24"/>
        </w:rPr>
        <w:t xml:space="preserve"> – тренировочных мероприятий персонала и кадетов корпуса при возникновении ЧС.  </w:t>
      </w:r>
    </w:p>
    <w:p w:rsidR="007D33C5" w:rsidRPr="007D33C5" w:rsidRDefault="007D33C5" w:rsidP="007D33C5">
      <w:pPr>
        <w:rPr>
          <w:rFonts w:ascii="Times New Roman" w:hAnsi="Times New Roman" w:cs="Times New Roman"/>
          <w:sz w:val="24"/>
          <w:szCs w:val="24"/>
        </w:rPr>
      </w:pPr>
    </w:p>
    <w:p w:rsidR="007D33C5" w:rsidRPr="007D33C5" w:rsidRDefault="007D33C5" w:rsidP="007D33C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D33C5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Pr="007D33C5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7D33C5">
        <w:rPr>
          <w:rFonts w:ascii="Times New Roman" w:hAnsi="Times New Roman" w:cs="Times New Roman"/>
          <w:sz w:val="24"/>
          <w:szCs w:val="24"/>
        </w:rPr>
        <w:t>иректора</w:t>
      </w:r>
      <w:proofErr w:type="spellEnd"/>
      <w:r w:rsidRPr="007D33C5">
        <w:rPr>
          <w:rFonts w:ascii="Times New Roman" w:hAnsi="Times New Roman" w:cs="Times New Roman"/>
          <w:sz w:val="24"/>
          <w:szCs w:val="24"/>
        </w:rPr>
        <w:t xml:space="preserve"> по ВР</w:t>
      </w:r>
    </w:p>
    <w:p w:rsidR="007D33C5" w:rsidRPr="007D33C5" w:rsidRDefault="007D33C5" w:rsidP="007D33C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D33C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D33C5">
        <w:rPr>
          <w:rFonts w:ascii="Times New Roman" w:hAnsi="Times New Roman" w:cs="Times New Roman"/>
          <w:sz w:val="24"/>
          <w:szCs w:val="24"/>
        </w:rPr>
        <w:t xml:space="preserve">/полковник                                                                                                   </w:t>
      </w:r>
      <w:proofErr w:type="spellStart"/>
      <w:r w:rsidRPr="007D33C5">
        <w:rPr>
          <w:rFonts w:ascii="Times New Roman" w:hAnsi="Times New Roman" w:cs="Times New Roman"/>
          <w:sz w:val="24"/>
          <w:szCs w:val="24"/>
        </w:rPr>
        <w:t>Багандов</w:t>
      </w:r>
      <w:proofErr w:type="spellEnd"/>
      <w:r w:rsidRPr="007D33C5">
        <w:rPr>
          <w:rFonts w:ascii="Times New Roman" w:hAnsi="Times New Roman" w:cs="Times New Roman"/>
          <w:sz w:val="24"/>
          <w:szCs w:val="24"/>
        </w:rPr>
        <w:t xml:space="preserve"> А.М.</w:t>
      </w:r>
    </w:p>
    <w:p w:rsidR="007D33C5" w:rsidRDefault="007D33C5">
      <w:bookmarkStart w:id="0" w:name="_GoBack"/>
      <w:bookmarkEnd w:id="0"/>
    </w:p>
    <w:sectPr w:rsidR="007D3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70D"/>
    <w:rsid w:val="0002070D"/>
    <w:rsid w:val="007D33C5"/>
    <w:rsid w:val="00CC22AF"/>
    <w:rsid w:val="00DA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2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2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684</Words>
  <Characters>3903</Characters>
  <Application>Microsoft Office Word</Application>
  <DocSecurity>0</DocSecurity>
  <Lines>32</Lines>
  <Paragraphs>9</Paragraphs>
  <ScaleCrop>false</ScaleCrop>
  <Company/>
  <LinksUpToDate>false</LinksUpToDate>
  <CharactersWithSpaces>4578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</dc:creator>
  <cp:keywords/>
  <dc:description/>
  <cp:lastModifiedBy>Арсен</cp:lastModifiedBy>
  <cp:revision>3</cp:revision>
  <dcterms:created xsi:type="dcterms:W3CDTF">2018-03-27T09:40:00Z</dcterms:created>
  <dcterms:modified xsi:type="dcterms:W3CDTF">2018-03-27T09:42:00Z</dcterms:modified>
</cp:coreProperties>
</file>